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6BB23" w14:textId="77777777" w:rsidR="007D676A" w:rsidRPr="007D676A" w:rsidRDefault="007D676A" w:rsidP="00B409A0">
      <w:pPr>
        <w:shd w:val="clear" w:color="auto" w:fill="FFFFFF"/>
        <w:spacing w:before="225" w:after="225" w:line="240" w:lineRule="auto"/>
        <w:jc w:val="center"/>
        <w:textAlignment w:val="top"/>
        <w:outlineLvl w:val="0"/>
        <w:rPr>
          <w:rFonts w:ascii="Times New Roman" w:eastAsia="Times New Roman" w:hAnsi="Times New Roman" w:cs="Times New Roman"/>
          <w:kern w:val="36"/>
          <w:sz w:val="28"/>
          <w:szCs w:val="28"/>
        </w:rPr>
      </w:pPr>
      <w:r w:rsidRPr="007D676A">
        <w:rPr>
          <w:rFonts w:ascii="Times New Roman" w:eastAsia="Times New Roman" w:hAnsi="Times New Roman" w:cs="Times New Roman"/>
          <w:kern w:val="36"/>
          <w:sz w:val="28"/>
          <w:szCs w:val="28"/>
        </w:rPr>
        <w:t>Hiến máu cứu người - một nghĩa cử cao đẹp</w:t>
      </w:r>
    </w:p>
    <w:p w14:paraId="69460112" w14:textId="77777777" w:rsidR="007D676A" w:rsidRPr="00286832" w:rsidRDefault="007D676A" w:rsidP="00B409A0">
      <w:pPr>
        <w:shd w:val="clear" w:color="auto" w:fill="FFFFFF"/>
        <w:spacing w:before="150" w:after="150" w:line="375" w:lineRule="atLeast"/>
        <w:ind w:firstLine="567"/>
        <w:jc w:val="both"/>
        <w:textAlignment w:val="top"/>
        <w:outlineLvl w:val="1"/>
        <w:rPr>
          <w:rFonts w:ascii="Times New Roman" w:eastAsia="Times New Roman" w:hAnsi="Times New Roman" w:cs="Times New Roman"/>
          <w:bCs/>
          <w:sz w:val="28"/>
          <w:szCs w:val="28"/>
        </w:rPr>
      </w:pPr>
      <w:r w:rsidRPr="00286832">
        <w:rPr>
          <w:rFonts w:ascii="Times New Roman" w:eastAsia="Times New Roman" w:hAnsi="Times New Roman" w:cs="Times New Roman"/>
          <w:bCs/>
          <w:sz w:val="28"/>
          <w:szCs w:val="28"/>
        </w:rPr>
        <w:t>Hiến máu cứu người, một nghĩa cử cao đẹp thể hiện truyền thống tương thân thương ái, thương người như thể thương thân của dân tộc ta. Là hành động giúp đỡ những người bệnh đang cần những giọt máu quý giá để duy trì sự sống, đặc biệt là giai đoạn dịch bệnh covid-19 đang diễn biến phức tạp như hiện nay.</w:t>
      </w:r>
    </w:p>
    <w:p w14:paraId="3DA3FF7B" w14:textId="77777777" w:rsidR="007D676A" w:rsidRPr="00B409A0" w:rsidRDefault="007D676A" w:rsidP="00B409A0">
      <w:pPr>
        <w:shd w:val="clear" w:color="auto" w:fill="FFFFFF"/>
        <w:spacing w:before="90" w:after="150" w:line="375" w:lineRule="atLeast"/>
        <w:ind w:firstLine="567"/>
        <w:jc w:val="both"/>
        <w:textAlignment w:val="top"/>
        <w:rPr>
          <w:rFonts w:ascii="Times New Roman" w:eastAsia="Times New Roman" w:hAnsi="Times New Roman" w:cs="Times New Roman"/>
          <w:sz w:val="28"/>
          <w:szCs w:val="28"/>
        </w:rPr>
      </w:pPr>
      <w:r w:rsidRPr="007D676A">
        <w:rPr>
          <w:rFonts w:ascii="Times New Roman" w:eastAsia="Times New Roman" w:hAnsi="Times New Roman" w:cs="Times New Roman"/>
          <w:sz w:val="28"/>
          <w:szCs w:val="28"/>
        </w:rPr>
        <w:t>“Một giọt máu cho đi – Một cuộc đời ở lại”, chỉ qua đó thôi chúng ta có thể thấy được vai trò to lớn của hành động mang tính nhân văn sâu sắc này. Từ đó càng phải công nhận, góp phần giúp cho hành động hiến máu cao đẹp này ph</w:t>
      </w:r>
      <w:r w:rsidR="002E0BB5" w:rsidRPr="00B409A0">
        <w:rPr>
          <w:rFonts w:ascii="Times New Roman" w:eastAsia="Times New Roman" w:hAnsi="Times New Roman" w:cs="Times New Roman"/>
          <w:sz w:val="28"/>
          <w:szCs w:val="28"/>
        </w:rPr>
        <w:t>át triển mạnh mẽ tại cộng đồng</w:t>
      </w:r>
      <w:r w:rsidRPr="007D676A">
        <w:rPr>
          <w:rFonts w:ascii="Times New Roman" w:eastAsia="Times New Roman" w:hAnsi="Times New Roman" w:cs="Times New Roman"/>
          <w:sz w:val="28"/>
          <w:szCs w:val="28"/>
        </w:rPr>
        <w:t>. Hiến máu cứu người chính</w:t>
      </w:r>
      <w:r w:rsidR="00E210E1">
        <w:rPr>
          <w:rFonts w:ascii="Times New Roman" w:eastAsia="Times New Roman" w:hAnsi="Times New Roman" w:cs="Times New Roman"/>
          <w:sz w:val="28"/>
          <w:szCs w:val="28"/>
        </w:rPr>
        <w:t xml:space="preserve"> là một nghĩa cử cao đẹp. Khi </w:t>
      </w:r>
      <w:r w:rsidRPr="007D676A">
        <w:rPr>
          <w:rFonts w:ascii="Times New Roman" w:eastAsia="Times New Roman" w:hAnsi="Times New Roman" w:cs="Times New Roman"/>
          <w:sz w:val="28"/>
          <w:szCs w:val="28"/>
        </w:rPr>
        <w:t xml:space="preserve"> trao đi những giọt máu, tuy chỉ là một phần nhỏ nhưng đem lại hi vọng cho những người cần máu gấp như các bệnh nhân gặp tai nạn giao thông, các ca ghép tạng cần rất nhiều máu, hay các em bé mắc bệnh tan máu bẩm sinh… Chúng ta luôn nhớ rằng những giọt máu chúng ta cho đi đã đem lại niềm tin, hi vọng sống cho họ và </w:t>
      </w:r>
      <w:r w:rsidRPr="00B409A0">
        <w:rPr>
          <w:rFonts w:ascii="Times New Roman" w:eastAsia="Times New Roman" w:hAnsi="Times New Roman" w:cs="Times New Roman"/>
          <w:sz w:val="28"/>
          <w:szCs w:val="28"/>
        </w:rPr>
        <w:t>cho cả những người thân của họ.</w:t>
      </w:r>
    </w:p>
    <w:p w14:paraId="578CF9C2" w14:textId="54845059" w:rsidR="007D676A" w:rsidRPr="007D676A" w:rsidRDefault="002E0BB5" w:rsidP="006618B2">
      <w:pPr>
        <w:shd w:val="clear" w:color="auto" w:fill="FFFFFF"/>
        <w:spacing w:before="150" w:after="150" w:line="375" w:lineRule="atLeast"/>
        <w:ind w:firstLine="567"/>
        <w:jc w:val="both"/>
        <w:textAlignment w:val="top"/>
        <w:outlineLvl w:val="1"/>
        <w:rPr>
          <w:rFonts w:ascii="Times New Roman" w:eastAsia="Times New Roman" w:hAnsi="Times New Roman" w:cs="Times New Roman"/>
          <w:sz w:val="28"/>
          <w:szCs w:val="28"/>
        </w:rPr>
      </w:pPr>
      <w:r w:rsidRPr="00B409A0">
        <w:rPr>
          <w:rFonts w:ascii="Times New Roman" w:hAnsi="Times New Roman" w:cs="Times New Roman"/>
          <w:sz w:val="28"/>
          <w:szCs w:val="28"/>
          <w:shd w:val="clear" w:color="auto" w:fill="FFFFFF"/>
        </w:rPr>
        <w:t xml:space="preserve">Trước tình hình dịch COVID-19 diễn biến phức tạp, </w:t>
      </w:r>
      <w:r w:rsidR="0054498D" w:rsidRPr="00B409A0">
        <w:rPr>
          <w:rFonts w:ascii="Times New Roman" w:hAnsi="Times New Roman" w:cs="Times New Roman"/>
          <w:sz w:val="28"/>
          <w:szCs w:val="28"/>
          <w:shd w:val="clear" w:color="auto" w:fill="FFFFFF"/>
        </w:rPr>
        <w:t xml:space="preserve">dẫn đến </w:t>
      </w:r>
      <w:r w:rsidRPr="00B409A0">
        <w:rPr>
          <w:rFonts w:ascii="Times New Roman" w:hAnsi="Times New Roman" w:cs="Times New Roman"/>
          <w:sz w:val="28"/>
          <w:szCs w:val="28"/>
          <w:shd w:val="clear" w:color="auto" w:fill="FFFFFF"/>
        </w:rPr>
        <w:t xml:space="preserve">nguồn máu đảm bảo cho </w:t>
      </w:r>
      <w:r w:rsidR="0054498D" w:rsidRPr="00B409A0">
        <w:rPr>
          <w:rFonts w:ascii="Times New Roman" w:hAnsi="Times New Roman" w:cs="Times New Roman"/>
          <w:sz w:val="28"/>
          <w:szCs w:val="28"/>
          <w:shd w:val="clear" w:color="auto" w:fill="FFFFFF"/>
        </w:rPr>
        <w:t xml:space="preserve">nhu cầu cấp cứu và </w:t>
      </w:r>
      <w:r w:rsidRPr="00B409A0">
        <w:rPr>
          <w:rFonts w:ascii="Times New Roman" w:hAnsi="Times New Roman" w:cs="Times New Roman"/>
          <w:sz w:val="28"/>
          <w:szCs w:val="28"/>
          <w:shd w:val="clear" w:color="auto" w:fill="FFFFFF"/>
        </w:rPr>
        <w:t>điều trị</w:t>
      </w:r>
      <w:r w:rsidR="0054498D" w:rsidRPr="00B409A0">
        <w:rPr>
          <w:rFonts w:ascii="Times New Roman" w:hAnsi="Times New Roman" w:cs="Times New Roman"/>
          <w:sz w:val="28"/>
          <w:szCs w:val="28"/>
          <w:shd w:val="clear" w:color="auto" w:fill="FFFFFF"/>
        </w:rPr>
        <w:t xml:space="preserve"> bệnh nhân tại các bệnh viện trên địa bàn tỉnh khan hiếm</w:t>
      </w:r>
      <w:r w:rsidRPr="00B409A0">
        <w:rPr>
          <w:rFonts w:ascii="Times New Roman" w:hAnsi="Times New Roman" w:cs="Times New Roman"/>
          <w:sz w:val="28"/>
          <w:szCs w:val="28"/>
          <w:shd w:val="clear" w:color="auto" w:fill="FFFFFF"/>
        </w:rPr>
        <w:t xml:space="preserve">. </w:t>
      </w:r>
      <w:r w:rsidR="003936A7">
        <w:rPr>
          <w:rFonts w:ascii="Times New Roman" w:hAnsi="Times New Roman" w:cs="Times New Roman"/>
          <w:sz w:val="28"/>
          <w:szCs w:val="28"/>
          <w:shd w:val="clear" w:color="auto" w:fill="FFFFFF"/>
        </w:rPr>
        <w:t>Hưởng ứng lời kêu gọi củ</w:t>
      </w:r>
      <w:r w:rsidR="00474AAB">
        <w:rPr>
          <w:rFonts w:ascii="Times New Roman" w:hAnsi="Times New Roman" w:cs="Times New Roman"/>
          <w:sz w:val="28"/>
          <w:szCs w:val="28"/>
          <w:shd w:val="clear" w:color="auto" w:fill="FFFFFF"/>
        </w:rPr>
        <w:t>a Ban chỉ đạo hiến máu tình nguyện tỉnh Thừa Thiên Huế, Ban thường vụ Công đoàn Viên chức tỉnh</w:t>
      </w:r>
      <w:r w:rsidRPr="00B409A0">
        <w:rPr>
          <w:rFonts w:ascii="Times New Roman" w:eastAsia="Times New Roman" w:hAnsi="Times New Roman" w:cs="Times New Roman"/>
          <w:sz w:val="28"/>
          <w:szCs w:val="28"/>
        </w:rPr>
        <w:t>,</w:t>
      </w:r>
      <w:r w:rsidR="007D676A" w:rsidRPr="007D676A">
        <w:rPr>
          <w:rFonts w:ascii="Times New Roman" w:eastAsia="Times New Roman" w:hAnsi="Times New Roman" w:cs="Times New Roman"/>
          <w:sz w:val="28"/>
          <w:szCs w:val="28"/>
        </w:rPr>
        <w:t xml:space="preserve"> phong trào</w:t>
      </w:r>
      <w:r w:rsidRPr="00B409A0">
        <w:rPr>
          <w:rFonts w:ascii="Times New Roman" w:eastAsia="Times New Roman" w:hAnsi="Times New Roman" w:cs="Times New Roman"/>
          <w:sz w:val="28"/>
          <w:szCs w:val="28"/>
        </w:rPr>
        <w:t xml:space="preserve"> Hiến máu </w:t>
      </w:r>
      <w:r w:rsidR="00474AAB">
        <w:rPr>
          <w:rFonts w:ascii="Times New Roman" w:eastAsia="Times New Roman" w:hAnsi="Times New Roman" w:cs="Times New Roman"/>
          <w:sz w:val="28"/>
          <w:szCs w:val="28"/>
        </w:rPr>
        <w:t>tình nguyện đã</w:t>
      </w:r>
      <w:r w:rsidRPr="00B409A0">
        <w:rPr>
          <w:rFonts w:ascii="Times New Roman" w:eastAsia="Times New Roman" w:hAnsi="Times New Roman" w:cs="Times New Roman"/>
          <w:sz w:val="28"/>
          <w:szCs w:val="28"/>
        </w:rPr>
        <w:t xml:space="preserve"> được tập thể, đoàn viên Công đoàn Ban Dân tộc </w:t>
      </w:r>
      <w:r w:rsidR="007D676A" w:rsidRPr="007D676A">
        <w:rPr>
          <w:rFonts w:ascii="Times New Roman" w:eastAsia="Times New Roman" w:hAnsi="Times New Roman" w:cs="Times New Roman"/>
          <w:sz w:val="28"/>
          <w:szCs w:val="28"/>
        </w:rPr>
        <w:t xml:space="preserve">hưởng ứng </w:t>
      </w:r>
      <w:r w:rsidRPr="00B409A0">
        <w:rPr>
          <w:rFonts w:ascii="Times New Roman" w:eastAsia="Times New Roman" w:hAnsi="Times New Roman" w:cs="Times New Roman"/>
          <w:sz w:val="28"/>
          <w:szCs w:val="28"/>
        </w:rPr>
        <w:t xml:space="preserve">tham gia tích cực. </w:t>
      </w:r>
      <w:r w:rsidR="00474AAB">
        <w:rPr>
          <w:rFonts w:ascii="Times New Roman" w:eastAsia="Times New Roman" w:hAnsi="Times New Roman" w:cs="Times New Roman"/>
          <w:sz w:val="28"/>
          <w:szCs w:val="28"/>
        </w:rPr>
        <w:t>Trong thời gian qua, tại Công đoàn Ban Dân tộc</w:t>
      </w:r>
      <w:r w:rsidR="006618B2">
        <w:rPr>
          <w:rFonts w:ascii="Times New Roman" w:eastAsia="Times New Roman" w:hAnsi="Times New Roman" w:cs="Times New Roman"/>
          <w:sz w:val="28"/>
          <w:szCs w:val="28"/>
        </w:rPr>
        <w:t xml:space="preserve"> có đoàn viên có hơn 10 lần hiến máu</w:t>
      </w:r>
      <w:r w:rsidR="00474AAB">
        <w:rPr>
          <w:rFonts w:ascii="Times New Roman" w:eastAsia="Times New Roman" w:hAnsi="Times New Roman" w:cs="Times New Roman"/>
          <w:sz w:val="28"/>
          <w:szCs w:val="28"/>
        </w:rPr>
        <w:t xml:space="preserve"> tình nguyện hay có đoàn viên</w:t>
      </w:r>
      <w:r w:rsidR="006618B2">
        <w:rPr>
          <w:rFonts w:ascii="Times New Roman" w:eastAsia="Times New Roman" w:hAnsi="Times New Roman" w:cs="Times New Roman"/>
          <w:sz w:val="28"/>
          <w:szCs w:val="28"/>
        </w:rPr>
        <w:t xml:space="preserve"> trong 1 năm hiến máu</w:t>
      </w:r>
      <w:r w:rsidR="00474AAB">
        <w:rPr>
          <w:rFonts w:ascii="Times New Roman" w:eastAsia="Times New Roman" w:hAnsi="Times New Roman" w:cs="Times New Roman"/>
          <w:sz w:val="28"/>
          <w:szCs w:val="28"/>
        </w:rPr>
        <w:t xml:space="preserve"> tình nguyện 02 l</w:t>
      </w:r>
      <w:r w:rsidR="001F3085">
        <w:rPr>
          <w:rFonts w:ascii="Times New Roman" w:eastAsia="Times New Roman" w:hAnsi="Times New Roman" w:cs="Times New Roman"/>
          <w:sz w:val="28"/>
          <w:szCs w:val="28"/>
        </w:rPr>
        <w:t>ần, 9 tháng đầu năm nay, đã có 6 đoàn viên (chiếm gần 50% tổng số đoàn viên công đoàn) tham gia hiến máu</w:t>
      </w:r>
      <w:r w:rsidR="006618B2">
        <w:rPr>
          <w:rFonts w:ascii="Times New Roman" w:eastAsia="Times New Roman" w:hAnsi="Times New Roman" w:cs="Times New Roman"/>
          <w:sz w:val="28"/>
          <w:szCs w:val="28"/>
        </w:rPr>
        <w:t>.</w:t>
      </w:r>
      <w:r w:rsidR="001F3085">
        <w:rPr>
          <w:rFonts w:ascii="Times New Roman" w:eastAsia="Times New Roman" w:hAnsi="Times New Roman" w:cs="Times New Roman"/>
          <w:sz w:val="28"/>
          <w:szCs w:val="28"/>
        </w:rPr>
        <w:t xml:space="preserve"> </w:t>
      </w:r>
      <w:r w:rsidR="00B409A0" w:rsidRPr="00B409A0">
        <w:rPr>
          <w:rFonts w:ascii="Times New Roman" w:eastAsia="Times New Roman" w:hAnsi="Times New Roman" w:cs="Times New Roman"/>
          <w:sz w:val="28"/>
          <w:szCs w:val="28"/>
        </w:rPr>
        <w:t>Đây thật sự là</w:t>
      </w:r>
      <w:r w:rsidR="007D676A" w:rsidRPr="007D676A">
        <w:rPr>
          <w:rFonts w:ascii="Times New Roman" w:eastAsia="Times New Roman" w:hAnsi="Times New Roman" w:cs="Times New Roman"/>
          <w:sz w:val="28"/>
          <w:szCs w:val="28"/>
        </w:rPr>
        <w:t xml:space="preserve"> một tình cảm, một nghĩa cử cao đẹp mang ý nghĩa sâu sắc và rất tích cực tham gia các hoạt độn</w:t>
      </w:r>
      <w:r w:rsidR="00474AAB">
        <w:rPr>
          <w:rFonts w:ascii="Times New Roman" w:eastAsia="Times New Roman" w:hAnsi="Times New Roman" w:cs="Times New Roman"/>
          <w:sz w:val="28"/>
          <w:szCs w:val="28"/>
        </w:rPr>
        <w:t>g hiến máu nhân đạo với thông điệp</w:t>
      </w:r>
      <w:r w:rsidR="007D676A" w:rsidRPr="007D676A">
        <w:rPr>
          <w:rFonts w:ascii="Times New Roman" w:eastAsia="Times New Roman" w:hAnsi="Times New Roman" w:cs="Times New Roman"/>
          <w:sz w:val="28"/>
          <w:szCs w:val="28"/>
        </w:rPr>
        <w:t xml:space="preserve"> “Mỗi lần cho đi là thấy vui ở trong tâm”. </w:t>
      </w:r>
      <w:r w:rsidR="00E210E1">
        <w:rPr>
          <w:rFonts w:ascii="Times New Roman" w:eastAsia="Times New Roman" w:hAnsi="Times New Roman" w:cs="Times New Roman"/>
          <w:sz w:val="28"/>
          <w:szCs w:val="28"/>
        </w:rPr>
        <w:t>Cán bộ, đ</w:t>
      </w:r>
      <w:r w:rsidR="00FF1385">
        <w:rPr>
          <w:rFonts w:ascii="Times New Roman" w:eastAsia="Times New Roman" w:hAnsi="Times New Roman" w:cs="Times New Roman"/>
          <w:sz w:val="28"/>
          <w:szCs w:val="28"/>
        </w:rPr>
        <w:t>oàn viên công đoàn Ban Dân tộc cho hay “</w:t>
      </w:r>
      <w:r w:rsidR="007D676A" w:rsidRPr="007D676A">
        <w:rPr>
          <w:rFonts w:ascii="Times New Roman" w:eastAsia="Times New Roman" w:hAnsi="Times New Roman" w:cs="Times New Roman"/>
          <w:sz w:val="28"/>
          <w:szCs w:val="28"/>
        </w:rPr>
        <w:t>thật hạnh phúc khi biết rằng đâu đó trong cuộc đời này dòng máu của chúng ta đang hò</w:t>
      </w:r>
      <w:r w:rsidR="00B409A0" w:rsidRPr="00B409A0">
        <w:rPr>
          <w:rFonts w:ascii="Times New Roman" w:eastAsia="Times New Roman" w:hAnsi="Times New Roman" w:cs="Times New Roman"/>
          <w:sz w:val="28"/>
          <w:szCs w:val="28"/>
        </w:rPr>
        <w:t>a chung vào sự sống,</w:t>
      </w:r>
      <w:r w:rsidR="007D676A" w:rsidRPr="007D676A">
        <w:rPr>
          <w:rFonts w:ascii="Times New Roman" w:eastAsia="Times New Roman" w:hAnsi="Times New Roman" w:cs="Times New Roman"/>
          <w:sz w:val="28"/>
          <w:szCs w:val="28"/>
        </w:rPr>
        <w:t xml:space="preserve"> vào nhịp thở của những người đã được ta cứu s</w:t>
      </w:r>
      <w:r w:rsidR="00FF1385">
        <w:rPr>
          <w:rFonts w:ascii="Times New Roman" w:eastAsia="Times New Roman" w:hAnsi="Times New Roman" w:cs="Times New Roman"/>
          <w:sz w:val="28"/>
          <w:szCs w:val="28"/>
        </w:rPr>
        <w:t>ống bằng chính giọt máu của mình</w:t>
      </w:r>
      <w:r w:rsidR="007D676A" w:rsidRPr="007D676A">
        <w:rPr>
          <w:rFonts w:ascii="Times New Roman" w:eastAsia="Times New Roman" w:hAnsi="Times New Roman" w:cs="Times New Roman"/>
          <w:sz w:val="28"/>
          <w:szCs w:val="28"/>
        </w:rPr>
        <w:t>. Lúc đó ta biết rằng mình vừa làm một điều có ích cho xã hội và cho cuộc đời tươi đẹp này</w:t>
      </w:r>
      <w:r w:rsidR="00FF1385">
        <w:rPr>
          <w:rFonts w:ascii="Times New Roman" w:eastAsia="Times New Roman" w:hAnsi="Times New Roman" w:cs="Times New Roman"/>
          <w:sz w:val="28"/>
          <w:szCs w:val="28"/>
        </w:rPr>
        <w:t>”</w:t>
      </w:r>
      <w:r w:rsidR="007D676A" w:rsidRPr="007D676A">
        <w:rPr>
          <w:rFonts w:ascii="Times New Roman" w:eastAsia="Times New Roman" w:hAnsi="Times New Roman" w:cs="Times New Roman"/>
          <w:sz w:val="28"/>
          <w:szCs w:val="28"/>
        </w:rPr>
        <w:t>. Với những ý nghĩa đó, hiến máu nhân đạo c</w:t>
      </w:r>
      <w:r w:rsidR="00B409A0" w:rsidRPr="00B409A0">
        <w:rPr>
          <w:rFonts w:ascii="Times New Roman" w:eastAsia="Times New Roman" w:hAnsi="Times New Roman" w:cs="Times New Roman"/>
          <w:sz w:val="28"/>
          <w:szCs w:val="28"/>
        </w:rPr>
        <w:t>òn hơn cả một nghĩa cử cao đẹp.</w:t>
      </w:r>
      <w:r w:rsidR="00474AAB">
        <w:rPr>
          <w:rFonts w:ascii="Times New Roman" w:eastAsia="Times New Roman" w:hAnsi="Times New Roman" w:cs="Times New Roman"/>
          <w:sz w:val="28"/>
          <w:szCs w:val="28"/>
        </w:rPr>
        <w:t xml:space="preserve"> Cá</w:t>
      </w:r>
      <w:r w:rsidR="00FF1385">
        <w:rPr>
          <w:rFonts w:ascii="Times New Roman" w:eastAsia="Times New Roman" w:hAnsi="Times New Roman" w:cs="Times New Roman"/>
          <w:sz w:val="28"/>
          <w:szCs w:val="28"/>
        </w:rPr>
        <w:t xml:space="preserve">n bộ, đoàn viên Công đoàn Ban Dân tộc tiếp tục </w:t>
      </w:r>
      <w:r w:rsidR="007D676A" w:rsidRPr="007D676A">
        <w:rPr>
          <w:rFonts w:ascii="Times New Roman" w:eastAsia="Times New Roman" w:hAnsi="Times New Roman" w:cs="Times New Roman"/>
          <w:sz w:val="28"/>
          <w:szCs w:val="28"/>
        </w:rPr>
        <w:t>chung tay nhân rộng và phát triển nghĩa cử cao đẹp ấy rộng khắp mọi nơi. Góp phần giúp cho cuộc sống tươi đẹp tràn đầy tình yêu thương cao cả.</w:t>
      </w:r>
    </w:p>
    <w:p w14:paraId="56566CC7" w14:textId="77777777" w:rsidR="0056257B" w:rsidRDefault="0056257B"/>
    <w:sectPr w:rsidR="0056257B" w:rsidSect="0063781B">
      <w:pgSz w:w="12240" w:h="15840"/>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676A"/>
    <w:rsid w:val="000041CD"/>
    <w:rsid w:val="00005CA7"/>
    <w:rsid w:val="00005F99"/>
    <w:rsid w:val="000069E4"/>
    <w:rsid w:val="00012267"/>
    <w:rsid w:val="00014480"/>
    <w:rsid w:val="000201F2"/>
    <w:rsid w:val="00021C01"/>
    <w:rsid w:val="00022CBA"/>
    <w:rsid w:val="00024285"/>
    <w:rsid w:val="0002546C"/>
    <w:rsid w:val="000259EE"/>
    <w:rsid w:val="000259F9"/>
    <w:rsid w:val="000265C0"/>
    <w:rsid w:val="00026AE9"/>
    <w:rsid w:val="00026B8E"/>
    <w:rsid w:val="00030FDC"/>
    <w:rsid w:val="00037A02"/>
    <w:rsid w:val="00052432"/>
    <w:rsid w:val="00056B1A"/>
    <w:rsid w:val="0005790B"/>
    <w:rsid w:val="00063E9B"/>
    <w:rsid w:val="0007260B"/>
    <w:rsid w:val="000735FF"/>
    <w:rsid w:val="00074070"/>
    <w:rsid w:val="00077DF4"/>
    <w:rsid w:val="00082C0E"/>
    <w:rsid w:val="00085311"/>
    <w:rsid w:val="00091197"/>
    <w:rsid w:val="000943DB"/>
    <w:rsid w:val="00096293"/>
    <w:rsid w:val="00096F08"/>
    <w:rsid w:val="00096FBB"/>
    <w:rsid w:val="000A2197"/>
    <w:rsid w:val="000A5042"/>
    <w:rsid w:val="000B4A1F"/>
    <w:rsid w:val="000B4FA8"/>
    <w:rsid w:val="000C0843"/>
    <w:rsid w:val="000C0AAA"/>
    <w:rsid w:val="000C3503"/>
    <w:rsid w:val="000C7B00"/>
    <w:rsid w:val="000D0A88"/>
    <w:rsid w:val="000D3CE5"/>
    <w:rsid w:val="000D47A6"/>
    <w:rsid w:val="000D4D7D"/>
    <w:rsid w:val="000E030F"/>
    <w:rsid w:val="000E0360"/>
    <w:rsid w:val="000E18FC"/>
    <w:rsid w:val="000E5403"/>
    <w:rsid w:val="000F0984"/>
    <w:rsid w:val="001001C4"/>
    <w:rsid w:val="001031C3"/>
    <w:rsid w:val="00106656"/>
    <w:rsid w:val="00112652"/>
    <w:rsid w:val="00114949"/>
    <w:rsid w:val="00116660"/>
    <w:rsid w:val="001221BB"/>
    <w:rsid w:val="00122C11"/>
    <w:rsid w:val="00125189"/>
    <w:rsid w:val="00127BA7"/>
    <w:rsid w:val="001302B2"/>
    <w:rsid w:val="001318B5"/>
    <w:rsid w:val="001328AA"/>
    <w:rsid w:val="001377F2"/>
    <w:rsid w:val="00141205"/>
    <w:rsid w:val="00141706"/>
    <w:rsid w:val="00141EB8"/>
    <w:rsid w:val="00142E8A"/>
    <w:rsid w:val="00153B7A"/>
    <w:rsid w:val="001548FE"/>
    <w:rsid w:val="001559C6"/>
    <w:rsid w:val="00156947"/>
    <w:rsid w:val="00161F84"/>
    <w:rsid w:val="00161FDC"/>
    <w:rsid w:val="001646DB"/>
    <w:rsid w:val="00165164"/>
    <w:rsid w:val="00165863"/>
    <w:rsid w:val="00172512"/>
    <w:rsid w:val="00173D8C"/>
    <w:rsid w:val="00182E2B"/>
    <w:rsid w:val="00185A8C"/>
    <w:rsid w:val="00187127"/>
    <w:rsid w:val="001912C7"/>
    <w:rsid w:val="00191947"/>
    <w:rsid w:val="00192A32"/>
    <w:rsid w:val="00193CFF"/>
    <w:rsid w:val="001948D6"/>
    <w:rsid w:val="001951B4"/>
    <w:rsid w:val="00195A24"/>
    <w:rsid w:val="001A4E51"/>
    <w:rsid w:val="001B0965"/>
    <w:rsid w:val="001B23AB"/>
    <w:rsid w:val="001B6EE8"/>
    <w:rsid w:val="001B76B5"/>
    <w:rsid w:val="001C015D"/>
    <w:rsid w:val="001C37EC"/>
    <w:rsid w:val="001D34B7"/>
    <w:rsid w:val="001D5F17"/>
    <w:rsid w:val="001E5E2C"/>
    <w:rsid w:val="001E71E5"/>
    <w:rsid w:val="001F0863"/>
    <w:rsid w:val="001F3085"/>
    <w:rsid w:val="001F3458"/>
    <w:rsid w:val="002038E1"/>
    <w:rsid w:val="002058DF"/>
    <w:rsid w:val="00206E8D"/>
    <w:rsid w:val="0021767F"/>
    <w:rsid w:val="00220AAC"/>
    <w:rsid w:val="00220F2A"/>
    <w:rsid w:val="00224159"/>
    <w:rsid w:val="002247AE"/>
    <w:rsid w:val="00224EA3"/>
    <w:rsid w:val="002321F0"/>
    <w:rsid w:val="00232446"/>
    <w:rsid w:val="00236F87"/>
    <w:rsid w:val="00243994"/>
    <w:rsid w:val="00245446"/>
    <w:rsid w:val="00247A9B"/>
    <w:rsid w:val="002516CC"/>
    <w:rsid w:val="0026410F"/>
    <w:rsid w:val="00264FBC"/>
    <w:rsid w:val="00265495"/>
    <w:rsid w:val="00266116"/>
    <w:rsid w:val="002665B6"/>
    <w:rsid w:val="0027687C"/>
    <w:rsid w:val="00285010"/>
    <w:rsid w:val="00286832"/>
    <w:rsid w:val="00290E6C"/>
    <w:rsid w:val="00293E25"/>
    <w:rsid w:val="00294E5C"/>
    <w:rsid w:val="002A4B0E"/>
    <w:rsid w:val="002A74FE"/>
    <w:rsid w:val="002A7554"/>
    <w:rsid w:val="002B04BD"/>
    <w:rsid w:val="002B0946"/>
    <w:rsid w:val="002B1794"/>
    <w:rsid w:val="002B19BA"/>
    <w:rsid w:val="002B2BAE"/>
    <w:rsid w:val="002B4318"/>
    <w:rsid w:val="002B7AED"/>
    <w:rsid w:val="002C69CE"/>
    <w:rsid w:val="002C6E17"/>
    <w:rsid w:val="002C7A1C"/>
    <w:rsid w:val="002D07C7"/>
    <w:rsid w:val="002D2ED8"/>
    <w:rsid w:val="002D660F"/>
    <w:rsid w:val="002D6D29"/>
    <w:rsid w:val="002D7593"/>
    <w:rsid w:val="002E0BB5"/>
    <w:rsid w:val="002E0D1D"/>
    <w:rsid w:val="002E1ED6"/>
    <w:rsid w:val="002F0164"/>
    <w:rsid w:val="002F7C75"/>
    <w:rsid w:val="00304197"/>
    <w:rsid w:val="00304CEF"/>
    <w:rsid w:val="00304F03"/>
    <w:rsid w:val="003105C2"/>
    <w:rsid w:val="00314E08"/>
    <w:rsid w:val="0031643A"/>
    <w:rsid w:val="00316A56"/>
    <w:rsid w:val="003174C2"/>
    <w:rsid w:val="00317889"/>
    <w:rsid w:val="00322008"/>
    <w:rsid w:val="00325DAD"/>
    <w:rsid w:val="00326681"/>
    <w:rsid w:val="00331486"/>
    <w:rsid w:val="0033382E"/>
    <w:rsid w:val="003343B3"/>
    <w:rsid w:val="00334E1E"/>
    <w:rsid w:val="00344571"/>
    <w:rsid w:val="00347434"/>
    <w:rsid w:val="00351387"/>
    <w:rsid w:val="00353030"/>
    <w:rsid w:val="0035349A"/>
    <w:rsid w:val="003545D4"/>
    <w:rsid w:val="0035482C"/>
    <w:rsid w:val="0035588E"/>
    <w:rsid w:val="00356865"/>
    <w:rsid w:val="00356D6F"/>
    <w:rsid w:val="0036462E"/>
    <w:rsid w:val="00364C97"/>
    <w:rsid w:val="00364DC0"/>
    <w:rsid w:val="00365993"/>
    <w:rsid w:val="00367320"/>
    <w:rsid w:val="003702AE"/>
    <w:rsid w:val="00373C4C"/>
    <w:rsid w:val="003741E3"/>
    <w:rsid w:val="00380105"/>
    <w:rsid w:val="0038217D"/>
    <w:rsid w:val="00384365"/>
    <w:rsid w:val="00391491"/>
    <w:rsid w:val="003936A7"/>
    <w:rsid w:val="003962C0"/>
    <w:rsid w:val="003A0F8C"/>
    <w:rsid w:val="003A382A"/>
    <w:rsid w:val="003A60B2"/>
    <w:rsid w:val="003A6D51"/>
    <w:rsid w:val="003A7B09"/>
    <w:rsid w:val="003B05A3"/>
    <w:rsid w:val="003B4611"/>
    <w:rsid w:val="003B4C6A"/>
    <w:rsid w:val="003B6B65"/>
    <w:rsid w:val="003C34B3"/>
    <w:rsid w:val="003C459C"/>
    <w:rsid w:val="003C7929"/>
    <w:rsid w:val="003D180B"/>
    <w:rsid w:val="003D1B48"/>
    <w:rsid w:val="003D24A7"/>
    <w:rsid w:val="003D2BE3"/>
    <w:rsid w:val="003D655F"/>
    <w:rsid w:val="003D6FA9"/>
    <w:rsid w:val="003E0301"/>
    <w:rsid w:val="003E2F13"/>
    <w:rsid w:val="003F00EE"/>
    <w:rsid w:val="003F77FE"/>
    <w:rsid w:val="00403637"/>
    <w:rsid w:val="00404ABB"/>
    <w:rsid w:val="00404F0C"/>
    <w:rsid w:val="0040731F"/>
    <w:rsid w:val="00411121"/>
    <w:rsid w:val="00417582"/>
    <w:rsid w:val="00425C66"/>
    <w:rsid w:val="004277D9"/>
    <w:rsid w:val="0043294C"/>
    <w:rsid w:val="00436DD4"/>
    <w:rsid w:val="00440785"/>
    <w:rsid w:val="00444082"/>
    <w:rsid w:val="0044576B"/>
    <w:rsid w:val="004461E4"/>
    <w:rsid w:val="00450093"/>
    <w:rsid w:val="00450CBA"/>
    <w:rsid w:val="004527B4"/>
    <w:rsid w:val="004531D8"/>
    <w:rsid w:val="00454960"/>
    <w:rsid w:val="004564CD"/>
    <w:rsid w:val="0046223F"/>
    <w:rsid w:val="00464C36"/>
    <w:rsid w:val="004655D5"/>
    <w:rsid w:val="00466D25"/>
    <w:rsid w:val="00466D30"/>
    <w:rsid w:val="00470431"/>
    <w:rsid w:val="00472460"/>
    <w:rsid w:val="00472D05"/>
    <w:rsid w:val="00473CE0"/>
    <w:rsid w:val="00474AAB"/>
    <w:rsid w:val="004817E4"/>
    <w:rsid w:val="00486685"/>
    <w:rsid w:val="00493FBF"/>
    <w:rsid w:val="00496D5C"/>
    <w:rsid w:val="0049776A"/>
    <w:rsid w:val="004A1A68"/>
    <w:rsid w:val="004A4256"/>
    <w:rsid w:val="004A5F95"/>
    <w:rsid w:val="004A75CA"/>
    <w:rsid w:val="004B0EBF"/>
    <w:rsid w:val="004B733C"/>
    <w:rsid w:val="004C11E0"/>
    <w:rsid w:val="004C45E2"/>
    <w:rsid w:val="004C5771"/>
    <w:rsid w:val="004C7675"/>
    <w:rsid w:val="004D0953"/>
    <w:rsid w:val="004D2197"/>
    <w:rsid w:val="004D2956"/>
    <w:rsid w:val="004D39B4"/>
    <w:rsid w:val="004D5A44"/>
    <w:rsid w:val="004D6BD9"/>
    <w:rsid w:val="004E009C"/>
    <w:rsid w:val="004E1332"/>
    <w:rsid w:val="004E1381"/>
    <w:rsid w:val="004E2688"/>
    <w:rsid w:val="004E74D8"/>
    <w:rsid w:val="004F2E72"/>
    <w:rsid w:val="004F3E39"/>
    <w:rsid w:val="004F602E"/>
    <w:rsid w:val="004F69AD"/>
    <w:rsid w:val="004F74EC"/>
    <w:rsid w:val="00500584"/>
    <w:rsid w:val="00500907"/>
    <w:rsid w:val="00501F2F"/>
    <w:rsid w:val="0050280A"/>
    <w:rsid w:val="005033F6"/>
    <w:rsid w:val="00503E3C"/>
    <w:rsid w:val="005073FA"/>
    <w:rsid w:val="00510E47"/>
    <w:rsid w:val="005118EA"/>
    <w:rsid w:val="0051440F"/>
    <w:rsid w:val="0052430D"/>
    <w:rsid w:val="005265F1"/>
    <w:rsid w:val="005310FF"/>
    <w:rsid w:val="00532472"/>
    <w:rsid w:val="00534E60"/>
    <w:rsid w:val="00540AD8"/>
    <w:rsid w:val="00541F34"/>
    <w:rsid w:val="0054498D"/>
    <w:rsid w:val="00547B99"/>
    <w:rsid w:val="005518E3"/>
    <w:rsid w:val="005519E4"/>
    <w:rsid w:val="00554A54"/>
    <w:rsid w:val="0055694B"/>
    <w:rsid w:val="00556A71"/>
    <w:rsid w:val="00557D06"/>
    <w:rsid w:val="005616A9"/>
    <w:rsid w:val="0056257B"/>
    <w:rsid w:val="0056440E"/>
    <w:rsid w:val="00565A6E"/>
    <w:rsid w:val="00570630"/>
    <w:rsid w:val="005756D6"/>
    <w:rsid w:val="00575840"/>
    <w:rsid w:val="00580577"/>
    <w:rsid w:val="00581C06"/>
    <w:rsid w:val="005930B6"/>
    <w:rsid w:val="00594D6A"/>
    <w:rsid w:val="00596E5D"/>
    <w:rsid w:val="005A1B39"/>
    <w:rsid w:val="005A21D7"/>
    <w:rsid w:val="005A6CDA"/>
    <w:rsid w:val="005B1E2B"/>
    <w:rsid w:val="005B5126"/>
    <w:rsid w:val="005B605C"/>
    <w:rsid w:val="005B6B76"/>
    <w:rsid w:val="005C000A"/>
    <w:rsid w:val="005C01E2"/>
    <w:rsid w:val="005C03B6"/>
    <w:rsid w:val="005C08A0"/>
    <w:rsid w:val="005C201B"/>
    <w:rsid w:val="005C388D"/>
    <w:rsid w:val="005C50E6"/>
    <w:rsid w:val="005C518F"/>
    <w:rsid w:val="005D36DE"/>
    <w:rsid w:val="005D537A"/>
    <w:rsid w:val="005D57FD"/>
    <w:rsid w:val="005E22C5"/>
    <w:rsid w:val="005F0CF2"/>
    <w:rsid w:val="005F36AA"/>
    <w:rsid w:val="005F38F0"/>
    <w:rsid w:val="005F3EF3"/>
    <w:rsid w:val="005F4C6A"/>
    <w:rsid w:val="005F532D"/>
    <w:rsid w:val="005F700A"/>
    <w:rsid w:val="006004DE"/>
    <w:rsid w:val="0060136C"/>
    <w:rsid w:val="00601E14"/>
    <w:rsid w:val="00603134"/>
    <w:rsid w:val="00607DE7"/>
    <w:rsid w:val="0061028C"/>
    <w:rsid w:val="00614841"/>
    <w:rsid w:val="00620A7E"/>
    <w:rsid w:val="006212C2"/>
    <w:rsid w:val="00626EAC"/>
    <w:rsid w:val="0062708C"/>
    <w:rsid w:val="00633D0A"/>
    <w:rsid w:val="00635638"/>
    <w:rsid w:val="00635D5A"/>
    <w:rsid w:val="0063689C"/>
    <w:rsid w:val="00637382"/>
    <w:rsid w:val="0063781B"/>
    <w:rsid w:val="00647DEB"/>
    <w:rsid w:val="006519BF"/>
    <w:rsid w:val="006542DF"/>
    <w:rsid w:val="0065653E"/>
    <w:rsid w:val="006618B2"/>
    <w:rsid w:val="0066358B"/>
    <w:rsid w:val="006645AF"/>
    <w:rsid w:val="006654A0"/>
    <w:rsid w:val="0066757F"/>
    <w:rsid w:val="0067173A"/>
    <w:rsid w:val="00672381"/>
    <w:rsid w:val="0067464F"/>
    <w:rsid w:val="006763C7"/>
    <w:rsid w:val="0068387F"/>
    <w:rsid w:val="00685DFF"/>
    <w:rsid w:val="006901E8"/>
    <w:rsid w:val="0069185F"/>
    <w:rsid w:val="00691ACE"/>
    <w:rsid w:val="006938EC"/>
    <w:rsid w:val="0069547B"/>
    <w:rsid w:val="006A33C1"/>
    <w:rsid w:val="006B4C09"/>
    <w:rsid w:val="006B518D"/>
    <w:rsid w:val="006C2041"/>
    <w:rsid w:val="006C26D1"/>
    <w:rsid w:val="006C6B28"/>
    <w:rsid w:val="006C7DAB"/>
    <w:rsid w:val="006D19DF"/>
    <w:rsid w:val="006D1C4A"/>
    <w:rsid w:val="006D4E6E"/>
    <w:rsid w:val="006D6D50"/>
    <w:rsid w:val="006E32D9"/>
    <w:rsid w:val="006E7846"/>
    <w:rsid w:val="006F1354"/>
    <w:rsid w:val="006F1AFF"/>
    <w:rsid w:val="006F2E09"/>
    <w:rsid w:val="006F38C9"/>
    <w:rsid w:val="006F54D4"/>
    <w:rsid w:val="006F5B3A"/>
    <w:rsid w:val="006F76F8"/>
    <w:rsid w:val="00705249"/>
    <w:rsid w:val="00710B2A"/>
    <w:rsid w:val="00710DEF"/>
    <w:rsid w:val="00713054"/>
    <w:rsid w:val="007134EE"/>
    <w:rsid w:val="007217A3"/>
    <w:rsid w:val="00721D2B"/>
    <w:rsid w:val="00724091"/>
    <w:rsid w:val="007244A9"/>
    <w:rsid w:val="007257E0"/>
    <w:rsid w:val="00731B19"/>
    <w:rsid w:val="007329FC"/>
    <w:rsid w:val="00733CFB"/>
    <w:rsid w:val="00740990"/>
    <w:rsid w:val="0074142A"/>
    <w:rsid w:val="007427B5"/>
    <w:rsid w:val="00745252"/>
    <w:rsid w:val="0074561E"/>
    <w:rsid w:val="00746924"/>
    <w:rsid w:val="00752664"/>
    <w:rsid w:val="00753FB9"/>
    <w:rsid w:val="007579A0"/>
    <w:rsid w:val="00760E69"/>
    <w:rsid w:val="00770517"/>
    <w:rsid w:val="00773A09"/>
    <w:rsid w:val="00774DF4"/>
    <w:rsid w:val="0077712C"/>
    <w:rsid w:val="00782D0C"/>
    <w:rsid w:val="0078714C"/>
    <w:rsid w:val="007921BF"/>
    <w:rsid w:val="00793896"/>
    <w:rsid w:val="007959FF"/>
    <w:rsid w:val="00796675"/>
    <w:rsid w:val="00796C1C"/>
    <w:rsid w:val="007A1A55"/>
    <w:rsid w:val="007A3AC6"/>
    <w:rsid w:val="007A49A8"/>
    <w:rsid w:val="007A4B76"/>
    <w:rsid w:val="007B2AD3"/>
    <w:rsid w:val="007B494B"/>
    <w:rsid w:val="007B6D6B"/>
    <w:rsid w:val="007B7F70"/>
    <w:rsid w:val="007C210A"/>
    <w:rsid w:val="007C4642"/>
    <w:rsid w:val="007D602D"/>
    <w:rsid w:val="007D676A"/>
    <w:rsid w:val="007D6C0E"/>
    <w:rsid w:val="007D6FF4"/>
    <w:rsid w:val="007D754B"/>
    <w:rsid w:val="007D7A25"/>
    <w:rsid w:val="007E04CE"/>
    <w:rsid w:val="007E425E"/>
    <w:rsid w:val="007E52A3"/>
    <w:rsid w:val="007F0641"/>
    <w:rsid w:val="007F1C1C"/>
    <w:rsid w:val="007F2EC1"/>
    <w:rsid w:val="007F55C9"/>
    <w:rsid w:val="007F6536"/>
    <w:rsid w:val="00800489"/>
    <w:rsid w:val="00800577"/>
    <w:rsid w:val="008015E4"/>
    <w:rsid w:val="00801E61"/>
    <w:rsid w:val="008035DB"/>
    <w:rsid w:val="00805169"/>
    <w:rsid w:val="00806013"/>
    <w:rsid w:val="00810873"/>
    <w:rsid w:val="0081604B"/>
    <w:rsid w:val="008163AC"/>
    <w:rsid w:val="008269DB"/>
    <w:rsid w:val="00830305"/>
    <w:rsid w:val="00843A8A"/>
    <w:rsid w:val="00846B10"/>
    <w:rsid w:val="00854D7B"/>
    <w:rsid w:val="00855736"/>
    <w:rsid w:val="00856833"/>
    <w:rsid w:val="00860960"/>
    <w:rsid w:val="00860E8C"/>
    <w:rsid w:val="00863F26"/>
    <w:rsid w:val="008648DF"/>
    <w:rsid w:val="00864B81"/>
    <w:rsid w:val="00870CA2"/>
    <w:rsid w:val="00871081"/>
    <w:rsid w:val="00874895"/>
    <w:rsid w:val="00876A76"/>
    <w:rsid w:val="0088291A"/>
    <w:rsid w:val="0088345F"/>
    <w:rsid w:val="00890EFF"/>
    <w:rsid w:val="00892FE5"/>
    <w:rsid w:val="008A00D7"/>
    <w:rsid w:val="008A3125"/>
    <w:rsid w:val="008A339F"/>
    <w:rsid w:val="008A3553"/>
    <w:rsid w:val="008A720C"/>
    <w:rsid w:val="008B0ECF"/>
    <w:rsid w:val="008B211E"/>
    <w:rsid w:val="008B45FC"/>
    <w:rsid w:val="008C0225"/>
    <w:rsid w:val="008C3136"/>
    <w:rsid w:val="008C419B"/>
    <w:rsid w:val="008C5212"/>
    <w:rsid w:val="008C728E"/>
    <w:rsid w:val="008D648A"/>
    <w:rsid w:val="008D6CAD"/>
    <w:rsid w:val="008E3706"/>
    <w:rsid w:val="008E5B84"/>
    <w:rsid w:val="008E7216"/>
    <w:rsid w:val="008E73FB"/>
    <w:rsid w:val="008F2EA5"/>
    <w:rsid w:val="008F4342"/>
    <w:rsid w:val="008F6D33"/>
    <w:rsid w:val="009008E7"/>
    <w:rsid w:val="00904CA0"/>
    <w:rsid w:val="00906665"/>
    <w:rsid w:val="009076B6"/>
    <w:rsid w:val="00907D48"/>
    <w:rsid w:val="00913864"/>
    <w:rsid w:val="00913C89"/>
    <w:rsid w:val="00921DAA"/>
    <w:rsid w:val="00931822"/>
    <w:rsid w:val="00933614"/>
    <w:rsid w:val="00934BBE"/>
    <w:rsid w:val="00937D3E"/>
    <w:rsid w:val="00943AA8"/>
    <w:rsid w:val="00944A72"/>
    <w:rsid w:val="009458FF"/>
    <w:rsid w:val="00945ACA"/>
    <w:rsid w:val="00945FC9"/>
    <w:rsid w:val="00950A90"/>
    <w:rsid w:val="00950B85"/>
    <w:rsid w:val="00951B68"/>
    <w:rsid w:val="00952D3A"/>
    <w:rsid w:val="00953270"/>
    <w:rsid w:val="00953EC1"/>
    <w:rsid w:val="00954B6A"/>
    <w:rsid w:val="00955546"/>
    <w:rsid w:val="00956580"/>
    <w:rsid w:val="0095659C"/>
    <w:rsid w:val="00957367"/>
    <w:rsid w:val="00957B53"/>
    <w:rsid w:val="00967804"/>
    <w:rsid w:val="00967D1F"/>
    <w:rsid w:val="00973B74"/>
    <w:rsid w:val="00973F5E"/>
    <w:rsid w:val="00980DC0"/>
    <w:rsid w:val="00985D35"/>
    <w:rsid w:val="0098616F"/>
    <w:rsid w:val="009902C4"/>
    <w:rsid w:val="00990496"/>
    <w:rsid w:val="00995F47"/>
    <w:rsid w:val="00997BD4"/>
    <w:rsid w:val="009A14AA"/>
    <w:rsid w:val="009A24D5"/>
    <w:rsid w:val="009A25B6"/>
    <w:rsid w:val="009A3961"/>
    <w:rsid w:val="009A6C39"/>
    <w:rsid w:val="009B48C4"/>
    <w:rsid w:val="009B729B"/>
    <w:rsid w:val="009C043D"/>
    <w:rsid w:val="009C048F"/>
    <w:rsid w:val="009C4C6B"/>
    <w:rsid w:val="009D4E5C"/>
    <w:rsid w:val="009E0C36"/>
    <w:rsid w:val="009E105B"/>
    <w:rsid w:val="009E2112"/>
    <w:rsid w:val="009E55C2"/>
    <w:rsid w:val="009E7987"/>
    <w:rsid w:val="009F10F8"/>
    <w:rsid w:val="009F471E"/>
    <w:rsid w:val="009F4A60"/>
    <w:rsid w:val="009F5371"/>
    <w:rsid w:val="00A01359"/>
    <w:rsid w:val="00A07F37"/>
    <w:rsid w:val="00A12793"/>
    <w:rsid w:val="00A134B2"/>
    <w:rsid w:val="00A15C92"/>
    <w:rsid w:val="00A21427"/>
    <w:rsid w:val="00A24133"/>
    <w:rsid w:val="00A251B8"/>
    <w:rsid w:val="00A30942"/>
    <w:rsid w:val="00A32DA9"/>
    <w:rsid w:val="00A33280"/>
    <w:rsid w:val="00A33F2A"/>
    <w:rsid w:val="00A370B0"/>
    <w:rsid w:val="00A37192"/>
    <w:rsid w:val="00A40DB0"/>
    <w:rsid w:val="00A41313"/>
    <w:rsid w:val="00A42D29"/>
    <w:rsid w:val="00A42E17"/>
    <w:rsid w:val="00A452D0"/>
    <w:rsid w:val="00A45753"/>
    <w:rsid w:val="00A50ACC"/>
    <w:rsid w:val="00A53F9E"/>
    <w:rsid w:val="00A601D3"/>
    <w:rsid w:val="00A629B6"/>
    <w:rsid w:val="00A71409"/>
    <w:rsid w:val="00A74B5F"/>
    <w:rsid w:val="00A756AB"/>
    <w:rsid w:val="00A8085C"/>
    <w:rsid w:val="00A9214B"/>
    <w:rsid w:val="00A94426"/>
    <w:rsid w:val="00A96DD5"/>
    <w:rsid w:val="00AA0501"/>
    <w:rsid w:val="00AA5D37"/>
    <w:rsid w:val="00AA6324"/>
    <w:rsid w:val="00AA66B5"/>
    <w:rsid w:val="00AB1647"/>
    <w:rsid w:val="00AB1F2B"/>
    <w:rsid w:val="00AB2C73"/>
    <w:rsid w:val="00AB5D70"/>
    <w:rsid w:val="00AC2D19"/>
    <w:rsid w:val="00AC2EA7"/>
    <w:rsid w:val="00AC5195"/>
    <w:rsid w:val="00AD0BAF"/>
    <w:rsid w:val="00AD2B42"/>
    <w:rsid w:val="00AD58D9"/>
    <w:rsid w:val="00AE411F"/>
    <w:rsid w:val="00AE541A"/>
    <w:rsid w:val="00AE68B5"/>
    <w:rsid w:val="00AF01E2"/>
    <w:rsid w:val="00AF0267"/>
    <w:rsid w:val="00AF1BDA"/>
    <w:rsid w:val="00B01894"/>
    <w:rsid w:val="00B0308D"/>
    <w:rsid w:val="00B0641B"/>
    <w:rsid w:val="00B07319"/>
    <w:rsid w:val="00B108E3"/>
    <w:rsid w:val="00B1348C"/>
    <w:rsid w:val="00B1516C"/>
    <w:rsid w:val="00B16D62"/>
    <w:rsid w:val="00B25E6D"/>
    <w:rsid w:val="00B30027"/>
    <w:rsid w:val="00B33E50"/>
    <w:rsid w:val="00B409A0"/>
    <w:rsid w:val="00B437CD"/>
    <w:rsid w:val="00B4480B"/>
    <w:rsid w:val="00B56F18"/>
    <w:rsid w:val="00B57801"/>
    <w:rsid w:val="00B6061E"/>
    <w:rsid w:val="00B60EC9"/>
    <w:rsid w:val="00B626E3"/>
    <w:rsid w:val="00B63313"/>
    <w:rsid w:val="00B638BA"/>
    <w:rsid w:val="00B67AEA"/>
    <w:rsid w:val="00B7187D"/>
    <w:rsid w:val="00B72340"/>
    <w:rsid w:val="00B73FD4"/>
    <w:rsid w:val="00B75381"/>
    <w:rsid w:val="00B75E81"/>
    <w:rsid w:val="00B760EC"/>
    <w:rsid w:val="00B7644A"/>
    <w:rsid w:val="00B803A6"/>
    <w:rsid w:val="00B80D17"/>
    <w:rsid w:val="00B81463"/>
    <w:rsid w:val="00B87A1A"/>
    <w:rsid w:val="00B9055E"/>
    <w:rsid w:val="00B90FF3"/>
    <w:rsid w:val="00B92B03"/>
    <w:rsid w:val="00B940B6"/>
    <w:rsid w:val="00B97E06"/>
    <w:rsid w:val="00BA648B"/>
    <w:rsid w:val="00BA6E9A"/>
    <w:rsid w:val="00BB01F4"/>
    <w:rsid w:val="00BB1C4A"/>
    <w:rsid w:val="00BB3AE8"/>
    <w:rsid w:val="00BB6D7A"/>
    <w:rsid w:val="00BB7F3F"/>
    <w:rsid w:val="00BD10CB"/>
    <w:rsid w:val="00BD5D4E"/>
    <w:rsid w:val="00BD780B"/>
    <w:rsid w:val="00BD7ADA"/>
    <w:rsid w:val="00BE3BEE"/>
    <w:rsid w:val="00BE61EC"/>
    <w:rsid w:val="00BE6857"/>
    <w:rsid w:val="00BF3AF8"/>
    <w:rsid w:val="00BF5450"/>
    <w:rsid w:val="00C02B22"/>
    <w:rsid w:val="00C02C12"/>
    <w:rsid w:val="00C02CE4"/>
    <w:rsid w:val="00C03394"/>
    <w:rsid w:val="00C07CEB"/>
    <w:rsid w:val="00C10199"/>
    <w:rsid w:val="00C10647"/>
    <w:rsid w:val="00C151BD"/>
    <w:rsid w:val="00C210FB"/>
    <w:rsid w:val="00C21EA4"/>
    <w:rsid w:val="00C233AB"/>
    <w:rsid w:val="00C24C68"/>
    <w:rsid w:val="00C2556A"/>
    <w:rsid w:val="00C26586"/>
    <w:rsid w:val="00C267B5"/>
    <w:rsid w:val="00C274C9"/>
    <w:rsid w:val="00C30BB9"/>
    <w:rsid w:val="00C32190"/>
    <w:rsid w:val="00C37E1A"/>
    <w:rsid w:val="00C40594"/>
    <w:rsid w:val="00C44468"/>
    <w:rsid w:val="00C458FD"/>
    <w:rsid w:val="00C45D00"/>
    <w:rsid w:val="00C550AB"/>
    <w:rsid w:val="00C55133"/>
    <w:rsid w:val="00C55C81"/>
    <w:rsid w:val="00C55FC3"/>
    <w:rsid w:val="00C57658"/>
    <w:rsid w:val="00C64376"/>
    <w:rsid w:val="00C66709"/>
    <w:rsid w:val="00C70DE2"/>
    <w:rsid w:val="00C77B40"/>
    <w:rsid w:val="00C77C5F"/>
    <w:rsid w:val="00C82913"/>
    <w:rsid w:val="00C84541"/>
    <w:rsid w:val="00C852A4"/>
    <w:rsid w:val="00C86A3E"/>
    <w:rsid w:val="00C92DFB"/>
    <w:rsid w:val="00C939A5"/>
    <w:rsid w:val="00C94403"/>
    <w:rsid w:val="00C945ED"/>
    <w:rsid w:val="00C94803"/>
    <w:rsid w:val="00C94E04"/>
    <w:rsid w:val="00C94F44"/>
    <w:rsid w:val="00C95DFB"/>
    <w:rsid w:val="00C96598"/>
    <w:rsid w:val="00C97524"/>
    <w:rsid w:val="00C97E70"/>
    <w:rsid w:val="00CA2199"/>
    <w:rsid w:val="00CA3208"/>
    <w:rsid w:val="00CA5D75"/>
    <w:rsid w:val="00CA6054"/>
    <w:rsid w:val="00CB0A52"/>
    <w:rsid w:val="00CB0E93"/>
    <w:rsid w:val="00CB159E"/>
    <w:rsid w:val="00CB43A9"/>
    <w:rsid w:val="00CB4DEA"/>
    <w:rsid w:val="00CB51EC"/>
    <w:rsid w:val="00CB7CC5"/>
    <w:rsid w:val="00CC0A2F"/>
    <w:rsid w:val="00CC0D8B"/>
    <w:rsid w:val="00CC246E"/>
    <w:rsid w:val="00CC6873"/>
    <w:rsid w:val="00CC75E9"/>
    <w:rsid w:val="00CD1E15"/>
    <w:rsid w:val="00CD29CD"/>
    <w:rsid w:val="00CD5FC6"/>
    <w:rsid w:val="00CE6AFE"/>
    <w:rsid w:val="00CF1C87"/>
    <w:rsid w:val="00CF27FF"/>
    <w:rsid w:val="00CF3FA5"/>
    <w:rsid w:val="00CF5EBF"/>
    <w:rsid w:val="00CF5EFD"/>
    <w:rsid w:val="00D019D2"/>
    <w:rsid w:val="00D033D5"/>
    <w:rsid w:val="00D04904"/>
    <w:rsid w:val="00D04BBC"/>
    <w:rsid w:val="00D0583B"/>
    <w:rsid w:val="00D0644A"/>
    <w:rsid w:val="00D06EAF"/>
    <w:rsid w:val="00D06EE6"/>
    <w:rsid w:val="00D11DDA"/>
    <w:rsid w:val="00D15DF9"/>
    <w:rsid w:val="00D15E21"/>
    <w:rsid w:val="00D17E6F"/>
    <w:rsid w:val="00D2015B"/>
    <w:rsid w:val="00D22D27"/>
    <w:rsid w:val="00D23E0C"/>
    <w:rsid w:val="00D255E2"/>
    <w:rsid w:val="00D25E53"/>
    <w:rsid w:val="00D30936"/>
    <w:rsid w:val="00D3326F"/>
    <w:rsid w:val="00D33888"/>
    <w:rsid w:val="00D34A47"/>
    <w:rsid w:val="00D365EA"/>
    <w:rsid w:val="00D36A60"/>
    <w:rsid w:val="00D47ACE"/>
    <w:rsid w:val="00D47ED2"/>
    <w:rsid w:val="00D53412"/>
    <w:rsid w:val="00D55090"/>
    <w:rsid w:val="00D717BE"/>
    <w:rsid w:val="00D7455A"/>
    <w:rsid w:val="00D75B2A"/>
    <w:rsid w:val="00D75F58"/>
    <w:rsid w:val="00D80C2E"/>
    <w:rsid w:val="00D8204C"/>
    <w:rsid w:val="00D84AFD"/>
    <w:rsid w:val="00D84B07"/>
    <w:rsid w:val="00D850DD"/>
    <w:rsid w:val="00D86127"/>
    <w:rsid w:val="00D86834"/>
    <w:rsid w:val="00D86A90"/>
    <w:rsid w:val="00D93628"/>
    <w:rsid w:val="00DA0CB7"/>
    <w:rsid w:val="00DA5B4E"/>
    <w:rsid w:val="00DA607F"/>
    <w:rsid w:val="00DA6E3D"/>
    <w:rsid w:val="00DA703A"/>
    <w:rsid w:val="00DB09EE"/>
    <w:rsid w:val="00DB0C3B"/>
    <w:rsid w:val="00DB3212"/>
    <w:rsid w:val="00DB495E"/>
    <w:rsid w:val="00DB6344"/>
    <w:rsid w:val="00DC39AA"/>
    <w:rsid w:val="00DD4B3C"/>
    <w:rsid w:val="00DD58BA"/>
    <w:rsid w:val="00DE2247"/>
    <w:rsid w:val="00DE2CE5"/>
    <w:rsid w:val="00DE3CA7"/>
    <w:rsid w:val="00DE6555"/>
    <w:rsid w:val="00DF3A69"/>
    <w:rsid w:val="00DF3AF2"/>
    <w:rsid w:val="00DF6103"/>
    <w:rsid w:val="00DF658F"/>
    <w:rsid w:val="00DF68DE"/>
    <w:rsid w:val="00DF7713"/>
    <w:rsid w:val="00E016DF"/>
    <w:rsid w:val="00E03CEE"/>
    <w:rsid w:val="00E05716"/>
    <w:rsid w:val="00E0677C"/>
    <w:rsid w:val="00E1083E"/>
    <w:rsid w:val="00E13C1E"/>
    <w:rsid w:val="00E175B3"/>
    <w:rsid w:val="00E17A62"/>
    <w:rsid w:val="00E17BAF"/>
    <w:rsid w:val="00E210E1"/>
    <w:rsid w:val="00E22111"/>
    <w:rsid w:val="00E223AB"/>
    <w:rsid w:val="00E24ECE"/>
    <w:rsid w:val="00E26A94"/>
    <w:rsid w:val="00E452C2"/>
    <w:rsid w:val="00E47091"/>
    <w:rsid w:val="00E5523F"/>
    <w:rsid w:val="00E568AE"/>
    <w:rsid w:val="00E61A40"/>
    <w:rsid w:val="00E62001"/>
    <w:rsid w:val="00E62063"/>
    <w:rsid w:val="00E62970"/>
    <w:rsid w:val="00E6447C"/>
    <w:rsid w:val="00E72FF1"/>
    <w:rsid w:val="00E75422"/>
    <w:rsid w:val="00E77CE9"/>
    <w:rsid w:val="00E801D3"/>
    <w:rsid w:val="00E85BB0"/>
    <w:rsid w:val="00E9047A"/>
    <w:rsid w:val="00E917CC"/>
    <w:rsid w:val="00E93776"/>
    <w:rsid w:val="00E97961"/>
    <w:rsid w:val="00EA061A"/>
    <w:rsid w:val="00EA0F7C"/>
    <w:rsid w:val="00EA4DD4"/>
    <w:rsid w:val="00EA6BF2"/>
    <w:rsid w:val="00EB711A"/>
    <w:rsid w:val="00EC16E5"/>
    <w:rsid w:val="00EC3B69"/>
    <w:rsid w:val="00EC552D"/>
    <w:rsid w:val="00ED3B52"/>
    <w:rsid w:val="00ED67DA"/>
    <w:rsid w:val="00EE15F0"/>
    <w:rsid w:val="00EE2728"/>
    <w:rsid w:val="00EE4776"/>
    <w:rsid w:val="00EE785D"/>
    <w:rsid w:val="00EF283E"/>
    <w:rsid w:val="00F00237"/>
    <w:rsid w:val="00F014C1"/>
    <w:rsid w:val="00F02CFF"/>
    <w:rsid w:val="00F0337F"/>
    <w:rsid w:val="00F05DCC"/>
    <w:rsid w:val="00F0648E"/>
    <w:rsid w:val="00F1125D"/>
    <w:rsid w:val="00F1313D"/>
    <w:rsid w:val="00F15EBF"/>
    <w:rsid w:val="00F33B7E"/>
    <w:rsid w:val="00F33CB3"/>
    <w:rsid w:val="00F35EE5"/>
    <w:rsid w:val="00F42563"/>
    <w:rsid w:val="00F4373F"/>
    <w:rsid w:val="00F449E8"/>
    <w:rsid w:val="00F46877"/>
    <w:rsid w:val="00F47CA6"/>
    <w:rsid w:val="00F525CA"/>
    <w:rsid w:val="00F5367B"/>
    <w:rsid w:val="00F5428D"/>
    <w:rsid w:val="00F54C5C"/>
    <w:rsid w:val="00F55490"/>
    <w:rsid w:val="00F557EB"/>
    <w:rsid w:val="00F6277C"/>
    <w:rsid w:val="00F644D4"/>
    <w:rsid w:val="00F7563D"/>
    <w:rsid w:val="00F75C47"/>
    <w:rsid w:val="00F77FD3"/>
    <w:rsid w:val="00F80C44"/>
    <w:rsid w:val="00F84740"/>
    <w:rsid w:val="00F85216"/>
    <w:rsid w:val="00F95966"/>
    <w:rsid w:val="00F97A98"/>
    <w:rsid w:val="00FA2628"/>
    <w:rsid w:val="00FA2A6D"/>
    <w:rsid w:val="00FA39F5"/>
    <w:rsid w:val="00FA58AF"/>
    <w:rsid w:val="00FB1161"/>
    <w:rsid w:val="00FB135A"/>
    <w:rsid w:val="00FB4CB7"/>
    <w:rsid w:val="00FC04AF"/>
    <w:rsid w:val="00FC3A68"/>
    <w:rsid w:val="00FC4101"/>
    <w:rsid w:val="00FC4464"/>
    <w:rsid w:val="00FC4589"/>
    <w:rsid w:val="00FC4F20"/>
    <w:rsid w:val="00FC6188"/>
    <w:rsid w:val="00FD0E12"/>
    <w:rsid w:val="00FD1CBE"/>
    <w:rsid w:val="00FD2D78"/>
    <w:rsid w:val="00FD5C58"/>
    <w:rsid w:val="00FE11FA"/>
    <w:rsid w:val="00FE4B90"/>
    <w:rsid w:val="00FE5078"/>
    <w:rsid w:val="00FE65B3"/>
    <w:rsid w:val="00FF0F70"/>
    <w:rsid w:val="00FF1385"/>
    <w:rsid w:val="00FF6540"/>
    <w:rsid w:val="00FF7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40BBD"/>
  <w15:docId w15:val="{DA28BED9-B031-449D-8FC1-723D57ED0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D676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D676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676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D676A"/>
    <w:rPr>
      <w:rFonts w:ascii="Times New Roman" w:eastAsia="Times New Roman" w:hAnsi="Times New Roman" w:cs="Times New Roman"/>
      <w:b/>
      <w:bCs/>
      <w:sz w:val="36"/>
      <w:szCs w:val="36"/>
    </w:rPr>
  </w:style>
  <w:style w:type="character" w:styleId="Strong">
    <w:name w:val="Strong"/>
    <w:basedOn w:val="DefaultParagraphFont"/>
    <w:uiPriority w:val="22"/>
    <w:qFormat/>
    <w:rsid w:val="007D676A"/>
    <w:rPr>
      <w:b/>
      <w:bCs/>
    </w:rPr>
  </w:style>
  <w:style w:type="paragraph" w:styleId="NormalWeb">
    <w:name w:val="Normal (Web)"/>
    <w:basedOn w:val="Normal"/>
    <w:uiPriority w:val="99"/>
    <w:semiHidden/>
    <w:unhideWhenUsed/>
    <w:rsid w:val="007D676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821980">
      <w:bodyDiv w:val="1"/>
      <w:marLeft w:val="0"/>
      <w:marRight w:val="0"/>
      <w:marTop w:val="0"/>
      <w:marBottom w:val="0"/>
      <w:divBdr>
        <w:top w:val="none" w:sz="0" w:space="0" w:color="auto"/>
        <w:left w:val="none" w:sz="0" w:space="0" w:color="auto"/>
        <w:bottom w:val="none" w:sz="0" w:space="0" w:color="auto"/>
        <w:right w:val="none" w:sz="0" w:space="0" w:color="auto"/>
      </w:divBdr>
      <w:divsChild>
        <w:div w:id="651257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Pages>
  <Words>362</Words>
  <Characters>2067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Nguyen Truong</Company>
  <LinksUpToDate>false</LinksUpToDate>
  <CharactersWithSpaces>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Truong</dc:creator>
  <cp:lastModifiedBy>Nguyễn Thị Phương  Ngọc</cp:lastModifiedBy>
  <cp:revision>4</cp:revision>
  <dcterms:created xsi:type="dcterms:W3CDTF">2021-09-10T01:38:00Z</dcterms:created>
  <dcterms:modified xsi:type="dcterms:W3CDTF">2021-09-10T03:12:00Z</dcterms:modified>
</cp:coreProperties>
</file>